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42D3" w14:textId="1901FBC4" w:rsidR="00EB34C7" w:rsidRPr="00D83849" w:rsidRDefault="008057CA" w:rsidP="00EB34C7">
      <w:pPr>
        <w:rPr>
          <w:rFonts w:cstheme="minorHAnsi"/>
        </w:rPr>
      </w:pPr>
      <w:r w:rsidRPr="00D838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7D20" wp14:editId="28E3F9A3">
                <wp:simplePos x="0" y="0"/>
                <wp:positionH relativeFrom="column">
                  <wp:posOffset>2724150</wp:posOffset>
                </wp:positionH>
                <wp:positionV relativeFrom="paragraph">
                  <wp:posOffset>-123825</wp:posOffset>
                </wp:positionV>
                <wp:extent cx="36480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1E45" w14:textId="0CCD547B" w:rsidR="001C5199" w:rsidRDefault="003C5B7D" w:rsidP="00333CF7">
                            <w:pPr>
                              <w:ind w:left="144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EA0C4" wp14:editId="358380E1">
                                  <wp:extent cx="1038225" cy="10382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PP-Vertic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7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-9.75pt;width:287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6pIgIAAB4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" stroked="f">
                <v:textbox>
                  <w:txbxContent>
                    <w:p w14:paraId="440C1E45" w14:textId="0CCD547B" w:rsidR="001C5199" w:rsidRDefault="003C5B7D" w:rsidP="00333CF7">
                      <w:pPr>
                        <w:ind w:left="144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2EA0C4" wp14:editId="358380E1">
                            <wp:extent cx="1038225" cy="10382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PP-Vertic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3849">
        <w:rPr>
          <w:rFonts w:cstheme="minorHAnsi"/>
        </w:rPr>
        <w:t xml:space="preserve">     </w:t>
      </w:r>
      <w:r w:rsidR="003C5B7D">
        <w:rPr>
          <w:rFonts w:cstheme="minorHAnsi"/>
          <w:noProof/>
        </w:rPr>
        <w:drawing>
          <wp:inline distT="0" distB="0" distL="0" distR="0" wp14:anchorId="7E5C736E" wp14:editId="3BC53EAB">
            <wp:extent cx="10287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F-Logo-Full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85" cy="10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6E47B" w14:textId="77777777" w:rsidR="00B93FC3" w:rsidRPr="00D83849" w:rsidRDefault="00B93FC3" w:rsidP="00B93FC3">
      <w:pPr>
        <w:spacing w:after="0"/>
        <w:jc w:val="center"/>
        <w:rPr>
          <w:rFonts w:cstheme="minorHAnsi"/>
          <w:b/>
        </w:rPr>
      </w:pPr>
    </w:p>
    <w:p w14:paraId="58184CB3" w14:textId="77777777" w:rsidR="00EB34C7" w:rsidRPr="007F7B56" w:rsidRDefault="00EB34C7" w:rsidP="00EB34C7">
      <w:pPr>
        <w:jc w:val="center"/>
        <w:rPr>
          <w:rFonts w:cstheme="minorHAnsi"/>
          <w:sz w:val="24"/>
          <w:szCs w:val="24"/>
        </w:rPr>
      </w:pPr>
      <w:r w:rsidRPr="007F7B56">
        <w:rPr>
          <w:rFonts w:cstheme="minorHAnsi"/>
          <w:b/>
          <w:sz w:val="24"/>
          <w:szCs w:val="24"/>
        </w:rPr>
        <w:t>The Southern Oregon Latino Partnership Program Grant Application Form</w:t>
      </w:r>
    </w:p>
    <w:p w14:paraId="37435F59" w14:textId="77777777" w:rsidR="00EB34C7" w:rsidRPr="00D83849" w:rsidRDefault="00EB34C7" w:rsidP="00EB34C7">
      <w:pPr>
        <w:spacing w:after="0"/>
        <w:jc w:val="center"/>
        <w:rPr>
          <w:rFonts w:cstheme="minorHAnsi"/>
        </w:rPr>
      </w:pPr>
      <w:r w:rsidRPr="00D83849">
        <w:rPr>
          <w:rFonts w:cstheme="minorHAnsi"/>
        </w:rPr>
        <w:t>Before completing this application, please read the Grant Application Information document to make certain that you understand the application requirements and process.</w:t>
      </w:r>
    </w:p>
    <w:p w14:paraId="2EAD9786" w14:textId="77777777" w:rsidR="00EB34C7" w:rsidRPr="00D83849" w:rsidRDefault="00EB34C7" w:rsidP="00EB34C7">
      <w:pPr>
        <w:spacing w:after="0"/>
        <w:jc w:val="center"/>
        <w:rPr>
          <w:rFonts w:cstheme="minorHAnsi"/>
          <w:b/>
        </w:rPr>
      </w:pPr>
      <w:r w:rsidRPr="00D83849">
        <w:rPr>
          <w:rFonts w:cstheme="minorHAnsi"/>
          <w:b/>
        </w:rPr>
        <w:t>App</w:t>
      </w:r>
      <w:r w:rsidR="00575EAD">
        <w:rPr>
          <w:rFonts w:cstheme="minorHAnsi"/>
          <w:b/>
        </w:rPr>
        <w:t>lication deadline is</w:t>
      </w:r>
      <w:r w:rsidR="0019034F" w:rsidRPr="00D83849">
        <w:rPr>
          <w:rFonts w:cstheme="minorHAnsi"/>
          <w:b/>
        </w:rPr>
        <w:t xml:space="preserve"> September 1</w:t>
      </w:r>
      <w:r w:rsidR="00D83849">
        <w:rPr>
          <w:rFonts w:cstheme="minorHAnsi"/>
          <w:b/>
        </w:rPr>
        <w:t>5</w:t>
      </w:r>
      <w:r w:rsidRPr="00D83849">
        <w:rPr>
          <w:rFonts w:cstheme="minorHAnsi"/>
          <w:b/>
        </w:rPr>
        <w:t>.</w:t>
      </w:r>
    </w:p>
    <w:p w14:paraId="549AC060" w14:textId="77777777" w:rsidR="00EB34C7" w:rsidRPr="00D83849" w:rsidRDefault="00EB34C7" w:rsidP="00EB34C7">
      <w:pPr>
        <w:spacing w:after="0"/>
        <w:rPr>
          <w:rFonts w:cstheme="minorHAnsi"/>
        </w:rPr>
      </w:pPr>
    </w:p>
    <w:p w14:paraId="4FD314C4" w14:textId="77777777" w:rsidR="00EB34C7" w:rsidRPr="00D83849" w:rsidRDefault="00EB34C7" w:rsidP="00E12224">
      <w:pPr>
        <w:spacing w:after="120"/>
        <w:rPr>
          <w:rFonts w:cstheme="minorHAnsi"/>
          <w:b/>
        </w:rPr>
      </w:pPr>
      <w:r w:rsidRPr="00D83849">
        <w:rPr>
          <w:rFonts w:cstheme="minorHAnsi"/>
          <w:b/>
        </w:rPr>
        <w:t>Organization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3350"/>
      </w:tblGrid>
      <w:tr w:rsidR="00EB34C7" w:rsidRPr="00D83849" w14:paraId="3C40B46A" w14:textId="77777777" w:rsidTr="00BC7EF4">
        <w:tc>
          <w:tcPr>
            <w:tcW w:w="6498" w:type="dxa"/>
          </w:tcPr>
          <w:p w14:paraId="6FD080A3" w14:textId="77777777" w:rsidR="00EB34C7" w:rsidRPr="00D83849" w:rsidRDefault="00EB34C7" w:rsidP="00EB34C7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2CE3DA76" w14:textId="77777777" w:rsidR="00EB34C7" w:rsidRPr="00D83849" w:rsidRDefault="00EB34C7" w:rsidP="00EB34C7">
            <w:pPr>
              <w:rPr>
                <w:rFonts w:cstheme="minorHAnsi"/>
                <w:b/>
              </w:rPr>
            </w:pPr>
          </w:p>
        </w:tc>
      </w:tr>
    </w:tbl>
    <w:p w14:paraId="19560E4B" w14:textId="77777777" w:rsidR="00EB34C7" w:rsidRPr="00D83849" w:rsidRDefault="00EB34C7" w:rsidP="00EB34C7">
      <w:pPr>
        <w:rPr>
          <w:rFonts w:cstheme="minorHAnsi"/>
        </w:rPr>
      </w:pPr>
      <w:r w:rsidRPr="00D83849">
        <w:rPr>
          <w:rFonts w:cstheme="minorHAnsi"/>
        </w:rPr>
        <w:t xml:space="preserve">Applicant organization 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  <w:t>Tax ID #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5F72F81A" w14:textId="77777777" w:rsidTr="00BC7EF4">
        <w:tc>
          <w:tcPr>
            <w:tcW w:w="9918" w:type="dxa"/>
          </w:tcPr>
          <w:p w14:paraId="156F072D" w14:textId="77777777" w:rsidR="00EB34C7" w:rsidRPr="00D83849" w:rsidRDefault="00EB34C7" w:rsidP="00EB34C7">
            <w:pPr>
              <w:rPr>
                <w:rFonts w:cstheme="minorHAnsi"/>
                <w:b/>
              </w:rPr>
            </w:pPr>
          </w:p>
        </w:tc>
      </w:tr>
    </w:tbl>
    <w:p w14:paraId="58A4E478" w14:textId="77777777" w:rsidR="00EB34C7" w:rsidRPr="00D83849" w:rsidRDefault="00EB34C7" w:rsidP="00EB34C7">
      <w:pPr>
        <w:rPr>
          <w:rFonts w:cstheme="minorHAnsi"/>
        </w:rPr>
      </w:pPr>
      <w:r w:rsidRPr="00D83849">
        <w:rPr>
          <w:rFonts w:cstheme="minorHAnsi"/>
        </w:rPr>
        <w:t>Address, City, State, Zip</w:t>
      </w:r>
      <w:bookmarkStart w:id="0" w:name="_GoBack"/>
      <w:bookmarkEnd w:id="0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533"/>
        <w:gridCol w:w="4052"/>
      </w:tblGrid>
      <w:tr w:rsidR="00EB34C7" w:rsidRPr="00D83849" w14:paraId="45BA813D" w14:textId="77777777" w:rsidTr="00BC7EF4">
        <w:tc>
          <w:tcPr>
            <w:tcW w:w="3192" w:type="dxa"/>
          </w:tcPr>
          <w:p w14:paraId="48DDC66E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7F1246F2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  <w:tc>
          <w:tcPr>
            <w:tcW w:w="4140" w:type="dxa"/>
          </w:tcPr>
          <w:p w14:paraId="7B389BB6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</w:tr>
    </w:tbl>
    <w:p w14:paraId="1EFCDF33" w14:textId="77777777" w:rsidR="00EB34C7" w:rsidRPr="00D83849" w:rsidRDefault="00EB34C7" w:rsidP="00EB34C7">
      <w:pPr>
        <w:rPr>
          <w:rFonts w:cstheme="minorHAnsi"/>
        </w:rPr>
      </w:pPr>
      <w:r w:rsidRPr="00D83849">
        <w:rPr>
          <w:rFonts w:cstheme="minorHAnsi"/>
        </w:rPr>
        <w:t xml:space="preserve">Telephone 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  <w:t>Fax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  <w:t xml:space="preserve"> Website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5022"/>
      </w:tblGrid>
      <w:tr w:rsidR="00EB34C7" w:rsidRPr="00D83849" w14:paraId="35E70DF5" w14:textId="77777777" w:rsidTr="00BC7EF4">
        <w:tc>
          <w:tcPr>
            <w:tcW w:w="4788" w:type="dxa"/>
          </w:tcPr>
          <w:p w14:paraId="660B596D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  <w:tc>
          <w:tcPr>
            <w:tcW w:w="5130" w:type="dxa"/>
          </w:tcPr>
          <w:p w14:paraId="5C72A9C0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</w:tr>
    </w:tbl>
    <w:p w14:paraId="7C0F365C" w14:textId="77777777" w:rsidR="00EB34C7" w:rsidRPr="00D83849" w:rsidRDefault="00EB34C7" w:rsidP="00EB34C7">
      <w:pPr>
        <w:rPr>
          <w:rFonts w:cstheme="minorHAnsi"/>
        </w:rPr>
      </w:pPr>
      <w:r w:rsidRPr="00D83849">
        <w:rPr>
          <w:rFonts w:cstheme="minorHAnsi"/>
        </w:rPr>
        <w:t xml:space="preserve">Contact name 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="004B4A71" w:rsidRPr="00D83849">
        <w:rPr>
          <w:rFonts w:cstheme="minorHAnsi"/>
        </w:rPr>
        <w:tab/>
        <w:t>C</w:t>
      </w:r>
      <w:r w:rsidRPr="00D83849">
        <w:rPr>
          <w:rFonts w:cstheme="minorHAnsi"/>
        </w:rPr>
        <w:t>ontact email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5022"/>
      </w:tblGrid>
      <w:tr w:rsidR="00EB34C7" w:rsidRPr="00D83849" w14:paraId="57B6B7EA" w14:textId="77777777" w:rsidTr="00BC7EF4">
        <w:tc>
          <w:tcPr>
            <w:tcW w:w="4788" w:type="dxa"/>
          </w:tcPr>
          <w:p w14:paraId="6EA556C3" w14:textId="77777777" w:rsidR="00EB34C7" w:rsidRPr="00D83849" w:rsidRDefault="00EB34C7" w:rsidP="00EB34C7">
            <w:pPr>
              <w:rPr>
                <w:rFonts w:cstheme="minorHAnsi"/>
              </w:rPr>
            </w:pPr>
            <w:r w:rsidRPr="00D83849">
              <w:rPr>
                <w:rFonts w:cstheme="minorHAnsi"/>
              </w:rPr>
              <w:t>$</w:t>
            </w:r>
          </w:p>
        </w:tc>
        <w:tc>
          <w:tcPr>
            <w:tcW w:w="5130" w:type="dxa"/>
          </w:tcPr>
          <w:p w14:paraId="57FE740B" w14:textId="77777777" w:rsidR="00EB34C7" w:rsidRPr="00D83849" w:rsidRDefault="00EB34C7" w:rsidP="00EB34C7">
            <w:pPr>
              <w:rPr>
                <w:rFonts w:cstheme="minorHAnsi"/>
              </w:rPr>
            </w:pPr>
            <w:r w:rsidRPr="00D83849">
              <w:rPr>
                <w:rFonts w:cstheme="minorHAnsi"/>
              </w:rPr>
              <w:t>$</w:t>
            </w:r>
          </w:p>
        </w:tc>
      </w:tr>
    </w:tbl>
    <w:p w14:paraId="17BA77C2" w14:textId="243A6704" w:rsidR="00EB34C7" w:rsidRDefault="00EB34C7" w:rsidP="00EB34C7">
      <w:pPr>
        <w:rPr>
          <w:rFonts w:cstheme="minorHAnsi"/>
        </w:rPr>
      </w:pPr>
      <w:r w:rsidRPr="00D83849">
        <w:rPr>
          <w:rFonts w:cstheme="minorHAnsi"/>
        </w:rPr>
        <w:t xml:space="preserve">Organization’s total expenses last year 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="00804C6B" w:rsidRPr="00D83849">
        <w:rPr>
          <w:rFonts w:cstheme="minorHAnsi"/>
        </w:rPr>
        <w:t xml:space="preserve">            </w:t>
      </w:r>
      <w:r w:rsidRPr="00D83849">
        <w:rPr>
          <w:rFonts w:cstheme="minorHAnsi"/>
        </w:rPr>
        <w:t>Organization’s total revenues last year</w:t>
      </w:r>
    </w:p>
    <w:p w14:paraId="7D5F3598" w14:textId="4565A286" w:rsidR="00755062" w:rsidRPr="00755062" w:rsidRDefault="00755062" w:rsidP="00EB34C7">
      <w:pPr>
        <w:rPr>
          <w:rFonts w:cstheme="minorHAnsi"/>
        </w:rPr>
      </w:pPr>
      <w:r>
        <w:rPr>
          <w:rFonts w:cstheme="minorHAnsi"/>
          <w:b/>
        </w:rPr>
        <w:t xml:space="preserve">Previous OCF Grants.  </w:t>
      </w:r>
      <w:r>
        <w:rPr>
          <w:rFonts w:cstheme="minorHAnsi"/>
        </w:rPr>
        <w:t>List OCF grants in the past three years:</w:t>
      </w:r>
    </w:p>
    <w:tbl>
      <w:tblPr>
        <w:tblStyle w:val="TableGrid"/>
        <w:tblW w:w="9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470"/>
      </w:tblGrid>
      <w:tr w:rsidR="00F6107A" w:rsidRPr="00D83849" w14:paraId="67618BBB" w14:textId="77777777" w:rsidTr="00F6107A">
        <w:tc>
          <w:tcPr>
            <w:tcW w:w="1975" w:type="dxa"/>
            <w:tcBorders>
              <w:bottom w:val="dotted" w:sz="4" w:space="0" w:color="auto"/>
              <w:right w:val="single" w:sz="4" w:space="0" w:color="auto"/>
            </w:tcBorders>
          </w:tcPr>
          <w:p w14:paraId="24E1C8E8" w14:textId="70BBBB9B" w:rsidR="00F6107A" w:rsidRPr="00D83849" w:rsidRDefault="00F6107A" w:rsidP="00BC1412">
            <w:pPr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  <w:tc>
          <w:tcPr>
            <w:tcW w:w="7470" w:type="dxa"/>
            <w:tcBorders>
              <w:left w:val="single" w:sz="4" w:space="0" w:color="auto"/>
              <w:bottom w:val="dotted" w:sz="4" w:space="0" w:color="auto"/>
            </w:tcBorders>
          </w:tcPr>
          <w:p w14:paraId="04E52FA5" w14:textId="39382605" w:rsidR="00F6107A" w:rsidRPr="00D83849" w:rsidRDefault="00F6107A" w:rsidP="00BC1412">
            <w:pPr>
              <w:rPr>
                <w:rFonts w:cstheme="minorHAnsi"/>
              </w:rPr>
            </w:pPr>
            <w:r>
              <w:rPr>
                <w:rFonts w:cstheme="minorHAnsi"/>
              </w:rPr>
              <w:t>Purpose</w:t>
            </w:r>
          </w:p>
        </w:tc>
      </w:tr>
      <w:tr w:rsidR="00F6107A" w:rsidRPr="00D83849" w14:paraId="5ADA314B" w14:textId="77777777" w:rsidTr="00F6107A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14:paraId="437E7A8B" w14:textId="77777777" w:rsidR="00F6107A" w:rsidRPr="00F6107A" w:rsidRDefault="00F6107A" w:rsidP="00BC1412">
            <w:pPr>
              <w:rPr>
                <w:rFonts w:cstheme="minorHAnsi"/>
                <w:u w:val="single"/>
              </w:rPr>
            </w:pPr>
          </w:p>
        </w:tc>
        <w:tc>
          <w:tcPr>
            <w:tcW w:w="7470" w:type="dxa"/>
            <w:tcBorders>
              <w:left w:val="single" w:sz="4" w:space="0" w:color="auto"/>
              <w:bottom w:val="single" w:sz="4" w:space="0" w:color="auto"/>
            </w:tcBorders>
          </w:tcPr>
          <w:p w14:paraId="6630026E" w14:textId="7226403D" w:rsidR="00F6107A" w:rsidRPr="00D83849" w:rsidRDefault="00F6107A" w:rsidP="00BC1412">
            <w:pPr>
              <w:rPr>
                <w:rFonts w:cstheme="minorHAnsi"/>
              </w:rPr>
            </w:pPr>
          </w:p>
        </w:tc>
      </w:tr>
      <w:tr w:rsidR="00F6107A" w:rsidRPr="00D83849" w14:paraId="51BC006F" w14:textId="77777777" w:rsidTr="00F6107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D3D" w14:textId="77777777" w:rsidR="00F6107A" w:rsidRPr="00D83849" w:rsidRDefault="00F6107A" w:rsidP="00BC1412">
            <w:pPr>
              <w:rPr>
                <w:rFonts w:cstheme="minorHAnsi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EBE01" w14:textId="1084C1E1" w:rsidR="00F6107A" w:rsidRPr="00D83849" w:rsidRDefault="00F6107A" w:rsidP="00BC1412">
            <w:pPr>
              <w:rPr>
                <w:rFonts w:cstheme="minorHAnsi"/>
              </w:rPr>
            </w:pPr>
          </w:p>
        </w:tc>
      </w:tr>
      <w:tr w:rsidR="00F6107A" w:rsidRPr="00D83849" w14:paraId="6299DB00" w14:textId="77777777" w:rsidTr="00F6107A"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486" w14:textId="77777777" w:rsidR="00F6107A" w:rsidRPr="00D83849" w:rsidRDefault="00F6107A" w:rsidP="00BC1412">
            <w:pPr>
              <w:rPr>
                <w:rFonts w:cstheme="minorHAnsi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7F61F" w14:textId="1E976408" w:rsidR="00F6107A" w:rsidRPr="00D83849" w:rsidRDefault="00F6107A" w:rsidP="00BC1412">
            <w:pPr>
              <w:rPr>
                <w:rFonts w:cstheme="minorHAnsi"/>
              </w:rPr>
            </w:pPr>
          </w:p>
        </w:tc>
      </w:tr>
    </w:tbl>
    <w:p w14:paraId="67910898" w14:textId="77777777" w:rsidR="004B4A71" w:rsidRPr="00D83849" w:rsidRDefault="004B4A71" w:rsidP="00804C6B">
      <w:pPr>
        <w:spacing w:after="120"/>
        <w:rPr>
          <w:rFonts w:cstheme="minorHAnsi"/>
          <w:b/>
        </w:rPr>
      </w:pPr>
    </w:p>
    <w:p w14:paraId="4203951F" w14:textId="77777777" w:rsidR="00EB34C7" w:rsidRPr="00D83849" w:rsidRDefault="00EB34C7" w:rsidP="00F6107A">
      <w:pPr>
        <w:tabs>
          <w:tab w:val="left" w:pos="2070"/>
          <w:tab w:val="left" w:pos="2160"/>
        </w:tabs>
        <w:spacing w:after="120"/>
        <w:rPr>
          <w:rFonts w:cstheme="minorHAnsi"/>
          <w:b/>
        </w:rPr>
      </w:pPr>
      <w:r w:rsidRPr="00D83849">
        <w:rPr>
          <w:rFonts w:cstheme="minorHAnsi"/>
          <w:b/>
        </w:rPr>
        <w:t>Grant Project</w:t>
      </w:r>
    </w:p>
    <w:p w14:paraId="1E7CA14D" w14:textId="77777777" w:rsidR="00EB34C7" w:rsidRPr="00D83849" w:rsidRDefault="00EB34C7" w:rsidP="00EB34C7">
      <w:pPr>
        <w:spacing w:after="0"/>
        <w:rPr>
          <w:rFonts w:cstheme="minorHAnsi"/>
        </w:rPr>
      </w:pPr>
      <w:r w:rsidRPr="00D83849">
        <w:rPr>
          <w:rFonts w:cstheme="minorHAnsi"/>
        </w:rPr>
        <w:t>One-sentence purpose of grant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12CAEFD5" w14:textId="77777777" w:rsidTr="00BC7EF4">
        <w:tc>
          <w:tcPr>
            <w:tcW w:w="9918" w:type="dxa"/>
          </w:tcPr>
          <w:p w14:paraId="2E44D50D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21AE118A" w14:textId="77777777" w:rsidR="00725040" w:rsidRPr="00D83849" w:rsidRDefault="00725040" w:rsidP="00EB34C7">
            <w:pPr>
              <w:rPr>
                <w:rFonts w:cstheme="minorHAnsi"/>
              </w:rPr>
            </w:pPr>
          </w:p>
          <w:p w14:paraId="34FA1DE9" w14:textId="77777777" w:rsidR="00725040" w:rsidRDefault="00725040" w:rsidP="00EB34C7">
            <w:pPr>
              <w:rPr>
                <w:rFonts w:cstheme="minorHAnsi"/>
              </w:rPr>
            </w:pPr>
          </w:p>
          <w:p w14:paraId="2DE3AF5B" w14:textId="3E329139" w:rsidR="00F6107A" w:rsidRPr="00D83849" w:rsidRDefault="00F6107A" w:rsidP="00EB34C7">
            <w:pPr>
              <w:rPr>
                <w:rFonts w:cstheme="minorHAnsi"/>
              </w:rPr>
            </w:pPr>
          </w:p>
        </w:tc>
      </w:tr>
    </w:tbl>
    <w:p w14:paraId="0E5F7395" w14:textId="77777777" w:rsidR="00EB34C7" w:rsidRPr="00D83849" w:rsidRDefault="00EB34C7" w:rsidP="004B4A71">
      <w:pPr>
        <w:spacing w:after="0" w:line="240" w:lineRule="auto"/>
        <w:rPr>
          <w:rFonts w:cstheme="minorHAnsi"/>
        </w:rPr>
      </w:pPr>
    </w:p>
    <w:p w14:paraId="7EE1CD41" w14:textId="77777777" w:rsidR="00EB34C7" w:rsidRPr="00D83849" w:rsidRDefault="00EB34C7" w:rsidP="004B4A71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t>County or counties in which this project will take place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1659C18B" w14:textId="77777777" w:rsidTr="00BC7EF4">
        <w:tc>
          <w:tcPr>
            <w:tcW w:w="9918" w:type="dxa"/>
          </w:tcPr>
          <w:p w14:paraId="378C244F" w14:textId="77777777" w:rsidR="00EB34C7" w:rsidRPr="00D83849" w:rsidRDefault="00EB34C7" w:rsidP="00EB34C7">
            <w:pPr>
              <w:spacing w:after="60" w:line="276" w:lineRule="auto"/>
              <w:rPr>
                <w:rFonts w:cstheme="minorHAnsi"/>
              </w:rPr>
            </w:pPr>
          </w:p>
        </w:tc>
      </w:tr>
    </w:tbl>
    <w:p w14:paraId="0C62B8FB" w14:textId="7A5A4430" w:rsidR="00EB34C7" w:rsidRDefault="00EB34C7" w:rsidP="004B4A71">
      <w:pPr>
        <w:spacing w:after="0" w:line="240" w:lineRule="auto"/>
        <w:rPr>
          <w:rFonts w:cstheme="minorHAnsi"/>
        </w:rPr>
      </w:pPr>
    </w:p>
    <w:p w14:paraId="73F6EFC1" w14:textId="6358A4F0" w:rsidR="00F6107A" w:rsidRDefault="00F6107A" w:rsidP="004B4A71">
      <w:pPr>
        <w:spacing w:after="0" w:line="240" w:lineRule="auto"/>
        <w:rPr>
          <w:rFonts w:cstheme="minorHAnsi"/>
        </w:rPr>
      </w:pPr>
    </w:p>
    <w:p w14:paraId="5ABC85B2" w14:textId="77777777" w:rsidR="00F6107A" w:rsidRPr="00D83849" w:rsidRDefault="00F6107A" w:rsidP="004B4A71">
      <w:pPr>
        <w:spacing w:after="0" w:line="240" w:lineRule="auto"/>
        <w:rPr>
          <w:rFonts w:cstheme="minorHAnsi"/>
        </w:rPr>
      </w:pPr>
    </w:p>
    <w:p w14:paraId="425F3399" w14:textId="77777777" w:rsidR="00EB34C7" w:rsidRPr="00D83849" w:rsidRDefault="00EB34C7" w:rsidP="004B4A71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lastRenderedPageBreak/>
        <w:t>Number of people who will be served by the project, ages of people served, approx. % of people served who are Latino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22BB538C" w14:textId="77777777" w:rsidTr="00BC7EF4">
        <w:tc>
          <w:tcPr>
            <w:tcW w:w="9918" w:type="dxa"/>
          </w:tcPr>
          <w:p w14:paraId="594B5A2F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3ACFA29A" w14:textId="77777777" w:rsidR="00E12224" w:rsidRPr="00D83849" w:rsidRDefault="00E12224" w:rsidP="00EB34C7">
            <w:pPr>
              <w:rPr>
                <w:rFonts w:cstheme="minorHAnsi"/>
              </w:rPr>
            </w:pPr>
          </w:p>
          <w:p w14:paraId="4A9DCC81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</w:tr>
    </w:tbl>
    <w:p w14:paraId="0780DDCE" w14:textId="77777777" w:rsidR="00EB34C7" w:rsidRPr="00D83849" w:rsidRDefault="00EB34C7" w:rsidP="004B4A71">
      <w:pPr>
        <w:spacing w:after="0" w:line="240" w:lineRule="auto"/>
        <w:rPr>
          <w:rFonts w:cstheme="minorHAnsi"/>
        </w:rPr>
      </w:pPr>
    </w:p>
    <w:p w14:paraId="75C9E74C" w14:textId="77777777" w:rsidR="00EB34C7" w:rsidRPr="00D83849" w:rsidRDefault="00EB34C7" w:rsidP="004B4A71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t xml:space="preserve">Total project budget </w:t>
      </w:r>
      <w:r w:rsidRPr="00D83849">
        <w:rPr>
          <w:rFonts w:cstheme="minorHAnsi"/>
        </w:rPr>
        <w:tab/>
        <w:t xml:space="preserve"> 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  <w:t xml:space="preserve">Grant request </w:t>
      </w:r>
      <w:r w:rsidRPr="00D83849">
        <w:rPr>
          <w:rFonts w:cstheme="minorHAnsi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5022"/>
      </w:tblGrid>
      <w:tr w:rsidR="00EB34C7" w:rsidRPr="00D83849" w14:paraId="691CE458" w14:textId="77777777" w:rsidTr="00BC7EF4">
        <w:tc>
          <w:tcPr>
            <w:tcW w:w="4788" w:type="dxa"/>
          </w:tcPr>
          <w:p w14:paraId="5DBB490A" w14:textId="77777777" w:rsidR="00EB34C7" w:rsidRPr="00D83849" w:rsidRDefault="00EB34C7" w:rsidP="00EB34C7">
            <w:pPr>
              <w:spacing w:line="276" w:lineRule="auto"/>
              <w:rPr>
                <w:rFonts w:cstheme="minorHAnsi"/>
              </w:rPr>
            </w:pPr>
            <w:r w:rsidRPr="00D83849">
              <w:rPr>
                <w:rFonts w:cstheme="minorHAnsi"/>
              </w:rPr>
              <w:t>$</w:t>
            </w:r>
          </w:p>
        </w:tc>
        <w:tc>
          <w:tcPr>
            <w:tcW w:w="5130" w:type="dxa"/>
          </w:tcPr>
          <w:p w14:paraId="74EDFD57" w14:textId="77777777" w:rsidR="00EB34C7" w:rsidRPr="00D83849" w:rsidRDefault="00EB34C7" w:rsidP="00EB34C7">
            <w:pPr>
              <w:spacing w:line="276" w:lineRule="auto"/>
              <w:rPr>
                <w:rFonts w:cstheme="minorHAnsi"/>
              </w:rPr>
            </w:pPr>
            <w:r w:rsidRPr="00D83849">
              <w:rPr>
                <w:rFonts w:cstheme="minorHAnsi"/>
              </w:rPr>
              <w:t>$</w:t>
            </w:r>
          </w:p>
        </w:tc>
      </w:tr>
    </w:tbl>
    <w:p w14:paraId="4D32EF3E" w14:textId="10B901B2" w:rsidR="00E12224" w:rsidRPr="00D83849" w:rsidRDefault="00E12224" w:rsidP="00EB34C7">
      <w:pPr>
        <w:rPr>
          <w:rFonts w:cstheme="minorHAnsi"/>
          <w:b/>
        </w:rPr>
      </w:pPr>
    </w:p>
    <w:p w14:paraId="36110E4B" w14:textId="77E293B1" w:rsidR="00EB34C7" w:rsidRPr="00D83849" w:rsidRDefault="00EB34C7" w:rsidP="00EB34C7">
      <w:pPr>
        <w:rPr>
          <w:rFonts w:cstheme="minorHAnsi"/>
          <w:b/>
        </w:rPr>
      </w:pPr>
      <w:r w:rsidRPr="00D83849">
        <w:rPr>
          <w:rFonts w:cstheme="minorHAnsi"/>
          <w:b/>
        </w:rPr>
        <w:t>Application Questions</w:t>
      </w:r>
      <w:r w:rsidR="00DB40BE" w:rsidRPr="00D83849">
        <w:rPr>
          <w:rFonts w:cstheme="minorHAnsi"/>
          <w:b/>
        </w:rPr>
        <w:t xml:space="preserve"> (No more than </w:t>
      </w:r>
      <w:r w:rsidR="00F6107A">
        <w:rPr>
          <w:rFonts w:cstheme="minorHAnsi"/>
          <w:b/>
        </w:rPr>
        <w:t>two</w:t>
      </w:r>
      <w:r w:rsidR="00DB40BE" w:rsidRPr="00D83849">
        <w:rPr>
          <w:rFonts w:cstheme="minorHAnsi"/>
          <w:b/>
        </w:rPr>
        <w:t xml:space="preserve"> page</w:t>
      </w:r>
      <w:r w:rsidR="00F6107A">
        <w:rPr>
          <w:rFonts w:cstheme="minorHAnsi"/>
          <w:b/>
        </w:rPr>
        <w:t>s</w:t>
      </w:r>
      <w:r w:rsidR="00DB40BE" w:rsidRPr="00D83849">
        <w:rPr>
          <w:rFonts w:cstheme="minorHAnsi"/>
          <w:b/>
        </w:rPr>
        <w:t>)</w:t>
      </w:r>
    </w:p>
    <w:p w14:paraId="475E14E2" w14:textId="77777777" w:rsidR="00EB34C7" w:rsidRPr="00D83849" w:rsidRDefault="00EB34C7" w:rsidP="00E12224">
      <w:pPr>
        <w:spacing w:after="0"/>
        <w:rPr>
          <w:rFonts w:cstheme="minorHAnsi"/>
        </w:rPr>
      </w:pPr>
      <w:r w:rsidRPr="00D83849">
        <w:rPr>
          <w:rFonts w:cstheme="minorHAnsi"/>
        </w:rPr>
        <w:t>Brief description of your organization, including your mission and accomplishments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2E0E2ACA" w14:textId="77777777" w:rsidTr="00BC7EF4">
        <w:tc>
          <w:tcPr>
            <w:tcW w:w="9918" w:type="dxa"/>
          </w:tcPr>
          <w:p w14:paraId="7F54006F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54A19676" w14:textId="77777777" w:rsidR="004B4A71" w:rsidRPr="00D83849" w:rsidRDefault="004B4A71" w:rsidP="00EB34C7">
            <w:pPr>
              <w:rPr>
                <w:rFonts w:cstheme="minorHAnsi"/>
              </w:rPr>
            </w:pPr>
          </w:p>
          <w:p w14:paraId="56161BAF" w14:textId="77777777" w:rsidR="004B4A71" w:rsidRPr="00D83849" w:rsidRDefault="004B4A71" w:rsidP="00EB34C7">
            <w:pPr>
              <w:rPr>
                <w:rFonts w:cstheme="minorHAnsi"/>
              </w:rPr>
            </w:pPr>
          </w:p>
          <w:p w14:paraId="2930FB37" w14:textId="77777777" w:rsidR="004B4A71" w:rsidRPr="00D83849" w:rsidRDefault="004B4A71" w:rsidP="00EB34C7">
            <w:pPr>
              <w:rPr>
                <w:rFonts w:cstheme="minorHAnsi"/>
              </w:rPr>
            </w:pPr>
          </w:p>
          <w:p w14:paraId="5722435F" w14:textId="77777777" w:rsidR="004B4A71" w:rsidRPr="00D83849" w:rsidRDefault="004B4A71" w:rsidP="00EB34C7">
            <w:pPr>
              <w:rPr>
                <w:rFonts w:cstheme="minorHAnsi"/>
              </w:rPr>
            </w:pPr>
          </w:p>
          <w:p w14:paraId="587F7DE9" w14:textId="77777777" w:rsidR="004B4A71" w:rsidRPr="00D83849" w:rsidRDefault="004B4A71" w:rsidP="00EB34C7">
            <w:pPr>
              <w:rPr>
                <w:rFonts w:cstheme="minorHAnsi"/>
              </w:rPr>
            </w:pPr>
          </w:p>
        </w:tc>
      </w:tr>
    </w:tbl>
    <w:p w14:paraId="708C445F" w14:textId="77777777" w:rsidR="008D2352" w:rsidRPr="00D83849" w:rsidRDefault="008D2352" w:rsidP="008D2352">
      <w:pPr>
        <w:spacing w:after="0" w:line="240" w:lineRule="auto"/>
        <w:ind w:left="720"/>
        <w:rPr>
          <w:rFonts w:cstheme="minorHAnsi"/>
        </w:rPr>
      </w:pPr>
    </w:p>
    <w:p w14:paraId="5027EB2B" w14:textId="77777777" w:rsidR="00EB34C7" w:rsidRPr="00D83849" w:rsidRDefault="00EB34C7" w:rsidP="00E12224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t>Brief description of the proposed project, including timeline, location, target audience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338C2943" w14:textId="77777777" w:rsidTr="004B4A71">
        <w:tc>
          <w:tcPr>
            <w:tcW w:w="9918" w:type="dxa"/>
          </w:tcPr>
          <w:p w14:paraId="2675B7CD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0D18EB86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10102210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55F783FF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138FB2B8" w14:textId="77777777" w:rsidR="00EB34C7" w:rsidRPr="00D83849" w:rsidRDefault="00EB34C7" w:rsidP="004B4A71">
            <w:pPr>
              <w:tabs>
                <w:tab w:val="left" w:pos="9345"/>
              </w:tabs>
              <w:rPr>
                <w:rFonts w:cstheme="minorHAnsi"/>
              </w:rPr>
            </w:pPr>
          </w:p>
          <w:p w14:paraId="0AC7F199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</w:tr>
    </w:tbl>
    <w:p w14:paraId="2317CF66" w14:textId="77777777" w:rsidR="008D2352" w:rsidRPr="00D83849" w:rsidRDefault="008D2352" w:rsidP="008D2352">
      <w:pPr>
        <w:spacing w:after="0" w:line="240" w:lineRule="auto"/>
        <w:ind w:left="720"/>
        <w:rPr>
          <w:rFonts w:cstheme="minorHAnsi"/>
        </w:rPr>
      </w:pPr>
    </w:p>
    <w:p w14:paraId="637C50A6" w14:textId="77777777" w:rsidR="00EB34C7" w:rsidRPr="00D83849" w:rsidRDefault="00EB34C7" w:rsidP="00E12224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t>Which of the Southern Oregon Latino Partnership Program’s three funding priorities does your project address and how?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368AADD3" w14:textId="77777777" w:rsidTr="00BC7EF4">
        <w:tc>
          <w:tcPr>
            <w:tcW w:w="9918" w:type="dxa"/>
          </w:tcPr>
          <w:p w14:paraId="332ECCEB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25781A55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0B96E2E2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</w:tr>
    </w:tbl>
    <w:p w14:paraId="013B5A90" w14:textId="77777777" w:rsidR="008D2352" w:rsidRPr="00D83849" w:rsidRDefault="008D2352" w:rsidP="008D2352">
      <w:pPr>
        <w:spacing w:after="0" w:line="240" w:lineRule="auto"/>
        <w:ind w:left="720"/>
        <w:rPr>
          <w:rFonts w:cstheme="minorHAnsi"/>
        </w:rPr>
      </w:pPr>
    </w:p>
    <w:p w14:paraId="5D0DF0CC" w14:textId="77777777" w:rsidR="00EB34C7" w:rsidRPr="00D83849" w:rsidRDefault="00EB34C7" w:rsidP="00E12224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t>What are the goals of your project, and how will you measure success?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3D41F30B" w14:textId="77777777" w:rsidTr="00BC7EF4">
        <w:tc>
          <w:tcPr>
            <w:tcW w:w="9918" w:type="dxa"/>
          </w:tcPr>
          <w:p w14:paraId="7ADB9B92" w14:textId="77777777" w:rsidR="00EB34C7" w:rsidRPr="00D83849" w:rsidRDefault="00EB34C7" w:rsidP="00EB34C7">
            <w:pPr>
              <w:spacing w:after="200" w:line="276" w:lineRule="auto"/>
              <w:rPr>
                <w:rFonts w:cstheme="minorHAnsi"/>
              </w:rPr>
            </w:pPr>
          </w:p>
          <w:p w14:paraId="55EC370F" w14:textId="77777777" w:rsidR="00EB34C7" w:rsidRPr="00D83849" w:rsidRDefault="00EB34C7" w:rsidP="00EB34C7">
            <w:pPr>
              <w:spacing w:after="200" w:line="276" w:lineRule="auto"/>
              <w:rPr>
                <w:rFonts w:cstheme="minorHAnsi"/>
              </w:rPr>
            </w:pPr>
          </w:p>
          <w:p w14:paraId="62092093" w14:textId="77777777" w:rsidR="00EB34C7" w:rsidRPr="00D83849" w:rsidRDefault="00EB34C7" w:rsidP="00EB34C7">
            <w:pPr>
              <w:spacing w:after="200" w:line="276" w:lineRule="auto"/>
              <w:rPr>
                <w:rFonts w:cstheme="minorHAnsi"/>
              </w:rPr>
            </w:pPr>
          </w:p>
          <w:p w14:paraId="13339759" w14:textId="77777777" w:rsidR="00EB34C7" w:rsidRPr="00D83849" w:rsidRDefault="00EB34C7" w:rsidP="00EB34C7">
            <w:pPr>
              <w:spacing w:after="200" w:line="276" w:lineRule="auto"/>
              <w:rPr>
                <w:rFonts w:cstheme="minorHAnsi"/>
              </w:rPr>
            </w:pPr>
          </w:p>
        </w:tc>
      </w:tr>
    </w:tbl>
    <w:p w14:paraId="2615D24D" w14:textId="77777777" w:rsidR="008D2352" w:rsidRPr="00D83849" w:rsidRDefault="008D2352" w:rsidP="008D2352">
      <w:pPr>
        <w:spacing w:after="0" w:line="240" w:lineRule="auto"/>
        <w:ind w:left="720"/>
        <w:rPr>
          <w:rFonts w:cstheme="minorHAnsi"/>
        </w:rPr>
      </w:pPr>
    </w:p>
    <w:p w14:paraId="2E319DA1" w14:textId="77777777" w:rsidR="00EB34C7" w:rsidRPr="00D83849" w:rsidRDefault="00EB34C7" w:rsidP="00E12224">
      <w:pPr>
        <w:spacing w:after="0" w:line="240" w:lineRule="auto"/>
        <w:rPr>
          <w:rFonts w:cstheme="minorHAnsi"/>
        </w:rPr>
      </w:pPr>
      <w:r w:rsidRPr="00D83849">
        <w:rPr>
          <w:rFonts w:cstheme="minorHAnsi"/>
        </w:rPr>
        <w:t>Project partners and roles, if any.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B34C7" w:rsidRPr="00D83849" w14:paraId="5E1C2DCE" w14:textId="77777777" w:rsidTr="00BC7EF4">
        <w:tc>
          <w:tcPr>
            <w:tcW w:w="9918" w:type="dxa"/>
          </w:tcPr>
          <w:p w14:paraId="4078F22B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7AEF3CCD" w14:textId="77777777" w:rsidR="00EB34C7" w:rsidRPr="00D83849" w:rsidRDefault="00EB34C7" w:rsidP="00EB34C7">
            <w:pPr>
              <w:rPr>
                <w:rFonts w:cstheme="minorHAnsi"/>
              </w:rPr>
            </w:pPr>
          </w:p>
          <w:p w14:paraId="46FC74DD" w14:textId="77777777" w:rsidR="00EB34C7" w:rsidRPr="00D83849" w:rsidRDefault="00EB34C7" w:rsidP="00EB34C7">
            <w:pPr>
              <w:rPr>
                <w:rFonts w:cstheme="minorHAnsi"/>
              </w:rPr>
            </w:pPr>
          </w:p>
        </w:tc>
      </w:tr>
    </w:tbl>
    <w:p w14:paraId="7A162AC6" w14:textId="0D638841" w:rsidR="00EB34C7" w:rsidRDefault="00EB34C7" w:rsidP="008D2352">
      <w:pPr>
        <w:spacing w:after="0"/>
        <w:rPr>
          <w:rFonts w:cstheme="minorHAnsi"/>
        </w:rPr>
      </w:pPr>
    </w:p>
    <w:p w14:paraId="3E6ED56B" w14:textId="3CFE3F5D" w:rsidR="004954A2" w:rsidRDefault="004954A2" w:rsidP="008D2352">
      <w:pPr>
        <w:spacing w:after="0"/>
        <w:rPr>
          <w:rFonts w:cstheme="minorHAnsi"/>
        </w:rPr>
      </w:pPr>
    </w:p>
    <w:p w14:paraId="00D1B64B" w14:textId="084B171E" w:rsidR="004954A2" w:rsidRDefault="004954A2" w:rsidP="008D2352">
      <w:pPr>
        <w:spacing w:after="0"/>
        <w:rPr>
          <w:rFonts w:cstheme="minorHAnsi"/>
        </w:rPr>
      </w:pPr>
    </w:p>
    <w:p w14:paraId="43C29265" w14:textId="1A771063" w:rsidR="004954A2" w:rsidRDefault="004954A2" w:rsidP="008D2352">
      <w:pPr>
        <w:spacing w:after="0"/>
        <w:rPr>
          <w:rFonts w:cstheme="minorHAnsi"/>
        </w:rPr>
      </w:pPr>
    </w:p>
    <w:p w14:paraId="64BC601B" w14:textId="77777777" w:rsidR="004954A2" w:rsidRPr="00D83849" w:rsidRDefault="004954A2" w:rsidP="008D2352">
      <w:pPr>
        <w:spacing w:after="0"/>
        <w:rPr>
          <w:rFonts w:cstheme="minorHAnsi"/>
        </w:rPr>
      </w:pPr>
    </w:p>
    <w:p w14:paraId="3F73E032" w14:textId="47DF7593" w:rsidR="00EB34C7" w:rsidRDefault="00EB34C7" w:rsidP="00EB34C7">
      <w:pPr>
        <w:rPr>
          <w:rFonts w:cstheme="minorHAnsi"/>
        </w:rPr>
      </w:pPr>
      <w:r w:rsidRPr="00D83849">
        <w:rPr>
          <w:rFonts w:cstheme="minorHAnsi"/>
          <w:b/>
        </w:rPr>
        <w:t>Applicant’s statement:</w:t>
      </w:r>
      <w:r w:rsidRPr="00D83849">
        <w:rPr>
          <w:rFonts w:cstheme="minorHAnsi"/>
        </w:rPr>
        <w:t xml:space="preserve"> If awarded this grant, I agree to use the funds as indicated in this application.  I further agree</w:t>
      </w:r>
      <w:r w:rsidR="0035272E">
        <w:rPr>
          <w:rFonts w:cstheme="minorHAnsi"/>
        </w:rPr>
        <w:t xml:space="preserve"> that if requested, may meet with the </w:t>
      </w:r>
      <w:r w:rsidR="0035272E" w:rsidRPr="0035272E">
        <w:rPr>
          <w:rFonts w:cstheme="minorHAnsi"/>
        </w:rPr>
        <w:t xml:space="preserve">Southern Oregon LPP advisory committee and/or OCF staff to discuss their projects and results. </w:t>
      </w:r>
      <w:r w:rsidRPr="00D83849">
        <w:rPr>
          <w:rFonts w:cstheme="minorHAnsi"/>
        </w:rPr>
        <w:t>I am authorized by my organization to submit this application.</w:t>
      </w:r>
    </w:p>
    <w:p w14:paraId="2726C120" w14:textId="77777777" w:rsidR="0035272E" w:rsidRDefault="0035272E" w:rsidP="00EB34C7">
      <w:pPr>
        <w:spacing w:after="0"/>
        <w:rPr>
          <w:rFonts w:cstheme="minorHAnsi"/>
          <w:u w:val="single"/>
        </w:rPr>
      </w:pPr>
    </w:p>
    <w:p w14:paraId="5B6CB827" w14:textId="5F464DE2" w:rsidR="00EB34C7" w:rsidRPr="00D83849" w:rsidRDefault="00EB34C7" w:rsidP="00EB34C7">
      <w:pPr>
        <w:spacing w:after="0"/>
        <w:rPr>
          <w:rFonts w:cstheme="minorHAnsi"/>
          <w:u w:val="single"/>
        </w:rPr>
      </w:pP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  <w:r w:rsidRPr="00D83849">
        <w:rPr>
          <w:rFonts w:cstheme="minorHAnsi"/>
          <w:u w:val="single"/>
        </w:rPr>
        <w:tab/>
      </w:r>
    </w:p>
    <w:p w14:paraId="74E18FC6" w14:textId="77777777" w:rsidR="00EB34C7" w:rsidRPr="00D83849" w:rsidRDefault="00EB34C7" w:rsidP="00EB34C7">
      <w:pPr>
        <w:rPr>
          <w:rFonts w:cstheme="minorHAnsi"/>
        </w:rPr>
      </w:pPr>
      <w:r w:rsidRPr="00D83849">
        <w:rPr>
          <w:rFonts w:cstheme="minorHAnsi"/>
        </w:rPr>
        <w:t>Name</w:t>
      </w:r>
      <w:r w:rsidRPr="00D83849">
        <w:rPr>
          <w:rFonts w:cstheme="minorHAnsi"/>
        </w:rPr>
        <w:tab/>
        <w:t xml:space="preserve"> 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  <w:t>Signature</w:t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</w:r>
      <w:r w:rsidRPr="00D83849">
        <w:rPr>
          <w:rFonts w:cstheme="minorHAnsi"/>
        </w:rPr>
        <w:tab/>
        <w:t>Date</w:t>
      </w:r>
    </w:p>
    <w:p w14:paraId="4A793C1A" w14:textId="77777777" w:rsidR="00033C70" w:rsidRPr="00D83849" w:rsidRDefault="00EB34C7">
      <w:pPr>
        <w:rPr>
          <w:rFonts w:cstheme="minorHAnsi"/>
          <w:sz w:val="20"/>
          <w:szCs w:val="20"/>
        </w:rPr>
      </w:pPr>
      <w:r w:rsidRPr="00D83849">
        <w:rPr>
          <w:rFonts w:cstheme="minorHAnsi"/>
          <w:sz w:val="20"/>
          <w:szCs w:val="20"/>
        </w:rPr>
        <w:t xml:space="preserve">After completing this Grant Application Form, </w:t>
      </w:r>
      <w:r w:rsidRPr="00D83849">
        <w:rPr>
          <w:rFonts w:cstheme="minorHAnsi"/>
          <w:b/>
          <w:sz w:val="20"/>
          <w:szCs w:val="20"/>
        </w:rPr>
        <w:t>please attach a budget for your project</w:t>
      </w:r>
      <w:r w:rsidRPr="00D83849">
        <w:rPr>
          <w:rFonts w:cstheme="minorHAnsi"/>
          <w:sz w:val="20"/>
          <w:szCs w:val="20"/>
        </w:rPr>
        <w:t xml:space="preserve">, showing both expenses and income.  If you are a </w:t>
      </w:r>
      <w:r w:rsidRPr="00D83849">
        <w:rPr>
          <w:rFonts w:cstheme="minorHAnsi"/>
          <w:b/>
          <w:sz w:val="20"/>
          <w:szCs w:val="20"/>
        </w:rPr>
        <w:t>first-time applicant</w:t>
      </w:r>
      <w:r w:rsidRPr="00D83849">
        <w:rPr>
          <w:rFonts w:cstheme="minorHAnsi"/>
          <w:sz w:val="20"/>
          <w:szCs w:val="20"/>
        </w:rPr>
        <w:t>, please also attach a copy of your organization’s current IRS 501(c)3 determination letter.</w:t>
      </w:r>
    </w:p>
    <w:sectPr w:rsidR="00033C70" w:rsidRPr="00D83849" w:rsidSect="004B4A71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1115"/>
    <w:multiLevelType w:val="hybridMultilevel"/>
    <w:tmpl w:val="E0C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75C0"/>
    <w:multiLevelType w:val="hybridMultilevel"/>
    <w:tmpl w:val="0D8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C7"/>
    <w:rsid w:val="00033C70"/>
    <w:rsid w:val="00054BF5"/>
    <w:rsid w:val="000B479B"/>
    <w:rsid w:val="000C29BD"/>
    <w:rsid w:val="00103B41"/>
    <w:rsid w:val="0019034F"/>
    <w:rsid w:val="001A3349"/>
    <w:rsid w:val="001C5199"/>
    <w:rsid w:val="002A41B3"/>
    <w:rsid w:val="00333CF7"/>
    <w:rsid w:val="0035272E"/>
    <w:rsid w:val="00372EE0"/>
    <w:rsid w:val="003C5B7D"/>
    <w:rsid w:val="00447FAD"/>
    <w:rsid w:val="004954A2"/>
    <w:rsid w:val="004B4A71"/>
    <w:rsid w:val="00575EAD"/>
    <w:rsid w:val="00725040"/>
    <w:rsid w:val="00755062"/>
    <w:rsid w:val="007F7B56"/>
    <w:rsid w:val="00804C6B"/>
    <w:rsid w:val="008057CA"/>
    <w:rsid w:val="008D2352"/>
    <w:rsid w:val="009729CF"/>
    <w:rsid w:val="009D0940"/>
    <w:rsid w:val="00B93FC3"/>
    <w:rsid w:val="00BC7EF4"/>
    <w:rsid w:val="00D83849"/>
    <w:rsid w:val="00DB40BE"/>
    <w:rsid w:val="00DD50AD"/>
    <w:rsid w:val="00E12224"/>
    <w:rsid w:val="00EB34C7"/>
    <w:rsid w:val="00F452CA"/>
    <w:rsid w:val="00F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86F0"/>
  <w15:docId w15:val="{30CF0713-6767-4E8B-92F0-12F03CB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Community Foundation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Franco</dc:creator>
  <cp:lastModifiedBy>Rocio Perez</cp:lastModifiedBy>
  <cp:revision>2</cp:revision>
  <cp:lastPrinted>2015-07-30T22:12:00Z</cp:lastPrinted>
  <dcterms:created xsi:type="dcterms:W3CDTF">2019-08-02T17:06:00Z</dcterms:created>
  <dcterms:modified xsi:type="dcterms:W3CDTF">2019-08-02T17:06:00Z</dcterms:modified>
</cp:coreProperties>
</file>